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38BBA" w14:textId="361D149F" w:rsidR="002F3687" w:rsidRPr="003D4990" w:rsidRDefault="002F3687" w:rsidP="003D4990">
      <w:pPr>
        <w:spacing w:before="240"/>
        <w:rPr>
          <w:sz w:val="24"/>
          <w:szCs w:val="24"/>
        </w:rPr>
      </w:pPr>
    </w:p>
    <w:tbl>
      <w:tblPr>
        <w:tblStyle w:val="a3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A736F8" w:rsidRPr="00D51463" w14:paraId="47B77E55" w14:textId="77777777" w:rsidTr="00DA6C33">
        <w:tc>
          <w:tcPr>
            <w:tcW w:w="9736" w:type="dxa"/>
          </w:tcPr>
          <w:p w14:paraId="658C0562" w14:textId="33A6432F" w:rsidR="00A736F8" w:rsidRPr="00C22FEB" w:rsidRDefault="00331BD6" w:rsidP="00331BD6">
            <w:pPr>
              <w:jc w:val="center"/>
              <w:rPr>
                <w:rFonts w:ascii="BIZ UDPゴシック" w:eastAsia="BIZ UDPゴシック" w:hAnsi="BIZ UDPゴシック"/>
                <w:sz w:val="40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sz w:val="40"/>
                <w:szCs w:val="40"/>
              </w:rPr>
              <w:t>Ｄ</w:t>
            </w:r>
            <w:r w:rsidR="00A736F8" w:rsidRPr="00C22FEB">
              <w:rPr>
                <w:rFonts w:ascii="BIZ UDPゴシック" w:eastAsia="BIZ UDPゴシック" w:hAnsi="BIZ UDPゴシック" w:hint="eastAsia"/>
                <w:sz w:val="40"/>
                <w:szCs w:val="40"/>
              </w:rPr>
              <w:t>コース【</w:t>
            </w:r>
            <w:r>
              <w:rPr>
                <w:rFonts w:ascii="BIZ UDPゴシック" w:eastAsia="BIZ UDPゴシック" w:hAnsi="BIZ UDPゴシック" w:hint="eastAsia"/>
                <w:sz w:val="40"/>
                <w:szCs w:val="40"/>
              </w:rPr>
              <w:t>課題達成</w:t>
            </w:r>
            <w:r w:rsidR="00A736F8" w:rsidRPr="00C22FEB">
              <w:rPr>
                <w:rFonts w:ascii="BIZ UDPゴシック" w:eastAsia="BIZ UDPゴシック" w:hAnsi="BIZ UDPゴシック" w:hint="eastAsia"/>
                <w:sz w:val="40"/>
                <w:szCs w:val="40"/>
              </w:rPr>
              <w:t>型コース（ジグソーパズル）】</w:t>
            </w:r>
          </w:p>
        </w:tc>
      </w:tr>
    </w:tbl>
    <w:p w14:paraId="50437587" w14:textId="77777777" w:rsidR="00A736F8" w:rsidRDefault="00A736F8">
      <w:bookmarkStart w:id="0" w:name="_Hlk170982972"/>
    </w:p>
    <w:tbl>
      <w:tblPr>
        <w:tblStyle w:val="a3"/>
        <w:tblW w:w="9360" w:type="dxa"/>
        <w:tblInd w:w="269" w:type="dxa"/>
        <w:tblBorders>
          <w:top w:val="single" w:sz="12" w:space="0" w:color="auto"/>
          <w:left w:val="single" w:sz="12" w:space="0" w:color="auto"/>
          <w:bottom w:val="double" w:sz="6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266"/>
        <w:gridCol w:w="1017"/>
        <w:gridCol w:w="3805"/>
        <w:gridCol w:w="2272"/>
      </w:tblGrid>
      <w:tr w:rsidR="00D51463" w14:paraId="04A9EDC7" w14:textId="77777777" w:rsidTr="00940682">
        <w:trPr>
          <w:trHeight w:val="496"/>
        </w:trPr>
        <w:tc>
          <w:tcPr>
            <w:tcW w:w="3283" w:type="dxa"/>
            <w:gridSpan w:val="2"/>
          </w:tcPr>
          <w:p w14:paraId="54231464" w14:textId="0127AC41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bookmarkStart w:id="1" w:name="_Hlk171519008"/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時　　間</w:t>
            </w:r>
          </w:p>
        </w:tc>
        <w:tc>
          <w:tcPr>
            <w:tcW w:w="3805" w:type="dxa"/>
          </w:tcPr>
          <w:p w14:paraId="60D211D9" w14:textId="7280677C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項　　　目</w:t>
            </w:r>
          </w:p>
        </w:tc>
        <w:tc>
          <w:tcPr>
            <w:tcW w:w="2272" w:type="dxa"/>
          </w:tcPr>
          <w:p w14:paraId="7603A3A5" w14:textId="26D0E6EA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発表資料</w:t>
            </w:r>
          </w:p>
        </w:tc>
      </w:tr>
      <w:tr w:rsidR="001A6D43" w14:paraId="3640FA01" w14:textId="77777777" w:rsidTr="008E6D9A">
        <w:tc>
          <w:tcPr>
            <w:tcW w:w="2266" w:type="dxa"/>
          </w:tcPr>
          <w:p w14:paraId="0F0C4370" w14:textId="473B1D38" w:rsidR="001A6D43" w:rsidRPr="002B3895" w:rsidRDefault="00C2581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９：１５～９：２０</w:t>
            </w:r>
          </w:p>
        </w:tc>
        <w:tc>
          <w:tcPr>
            <w:tcW w:w="1017" w:type="dxa"/>
          </w:tcPr>
          <w:p w14:paraId="6483D2A3" w14:textId="318D46DC" w:rsidR="001A6D43" w:rsidRPr="002B3895" w:rsidRDefault="002B3895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５分</w:t>
            </w:r>
          </w:p>
        </w:tc>
        <w:tc>
          <w:tcPr>
            <w:tcW w:w="3805" w:type="dxa"/>
          </w:tcPr>
          <w:p w14:paraId="3034A4D6" w14:textId="614DE01E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開会あいさつ・お知らせ</w:t>
            </w:r>
          </w:p>
        </w:tc>
        <w:tc>
          <w:tcPr>
            <w:tcW w:w="2272" w:type="dxa"/>
            <w:shd w:val="clear" w:color="auto" w:fill="auto"/>
          </w:tcPr>
          <w:p w14:paraId="6EA4759D" w14:textId="03B4CF03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610EF8A0" w14:textId="77777777" w:rsidTr="008E6D9A">
        <w:tc>
          <w:tcPr>
            <w:tcW w:w="2266" w:type="dxa"/>
          </w:tcPr>
          <w:p w14:paraId="18DE9BE0" w14:textId="5EF4E866" w:rsidR="001A6D43" w:rsidRPr="002B3895" w:rsidRDefault="002B3895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９：２０～９：５０</w:t>
            </w:r>
          </w:p>
        </w:tc>
        <w:tc>
          <w:tcPr>
            <w:tcW w:w="1017" w:type="dxa"/>
          </w:tcPr>
          <w:p w14:paraId="2F0EA34A" w14:textId="1D587D8C" w:rsidR="001A6D43" w:rsidRPr="002B3895" w:rsidRDefault="002B3895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３０</w:t>
            </w:r>
            <w:r w:rsidR="001A6D43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5F9B0939" w14:textId="3A199B46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ＱＣについて</w:t>
            </w:r>
          </w:p>
        </w:tc>
        <w:tc>
          <w:tcPr>
            <w:tcW w:w="2272" w:type="dxa"/>
            <w:shd w:val="clear" w:color="auto" w:fill="auto"/>
          </w:tcPr>
          <w:p w14:paraId="59BDCA83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A809AE1" w14:textId="77777777" w:rsidTr="008E6D9A">
        <w:tc>
          <w:tcPr>
            <w:tcW w:w="2266" w:type="dxa"/>
          </w:tcPr>
          <w:p w14:paraId="166507B1" w14:textId="7F8E5928" w:rsidR="001A6D43" w:rsidRPr="002B3895" w:rsidRDefault="002B3895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９：５０～１０：００</w:t>
            </w:r>
          </w:p>
        </w:tc>
        <w:tc>
          <w:tcPr>
            <w:tcW w:w="1017" w:type="dxa"/>
          </w:tcPr>
          <w:p w14:paraId="3CE4C48D" w14:textId="19E26D27" w:rsidR="001A6D43" w:rsidRPr="002B3895" w:rsidRDefault="002B3895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</w:t>
            </w:r>
            <w:r w:rsidR="001A6D43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2F55385B" w14:textId="69F5CA5E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進め方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の</w:t>
            </w: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説明</w:t>
            </w:r>
          </w:p>
        </w:tc>
        <w:tc>
          <w:tcPr>
            <w:tcW w:w="2272" w:type="dxa"/>
            <w:shd w:val="clear" w:color="auto" w:fill="auto"/>
          </w:tcPr>
          <w:p w14:paraId="735FBA72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2CD1F927" w14:textId="77777777" w:rsidTr="008E6D9A">
        <w:tc>
          <w:tcPr>
            <w:tcW w:w="2266" w:type="dxa"/>
          </w:tcPr>
          <w:p w14:paraId="0F88CFCF" w14:textId="603B0C48" w:rsidR="001A6D43" w:rsidRPr="002B3895" w:rsidRDefault="002B3895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１０：００～１０：３５</w:t>
            </w:r>
          </w:p>
        </w:tc>
        <w:tc>
          <w:tcPr>
            <w:tcW w:w="1017" w:type="dxa"/>
          </w:tcPr>
          <w:p w14:paraId="0E98F5B8" w14:textId="32A64D07" w:rsidR="001A6D43" w:rsidRPr="002B3895" w:rsidRDefault="002B3895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３５</w:t>
            </w:r>
            <w:r w:rsidR="001A6D43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1D174C31" w14:textId="4AC7DE59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グループの旗づくり</w:t>
            </w:r>
          </w:p>
        </w:tc>
        <w:tc>
          <w:tcPr>
            <w:tcW w:w="2272" w:type="dxa"/>
            <w:shd w:val="clear" w:color="auto" w:fill="auto"/>
          </w:tcPr>
          <w:p w14:paraId="21D2BE0F" w14:textId="45414EF4" w:rsidR="001A6D43" w:rsidRPr="00940682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940682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 w:rsidR="00940682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</w:t>
            </w:r>
          </w:p>
        </w:tc>
      </w:tr>
      <w:tr w:rsidR="001A6D43" w14:paraId="45D63D22" w14:textId="77777777" w:rsidTr="00940682">
        <w:tc>
          <w:tcPr>
            <w:tcW w:w="2266" w:type="dxa"/>
          </w:tcPr>
          <w:p w14:paraId="0E500D63" w14:textId="44FE3CC2" w:rsidR="001A6D43" w:rsidRPr="002B3895" w:rsidRDefault="00331BD6" w:rsidP="00FB158F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１０：３５～１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</w:t>
            </w:r>
            <w:r w:rsid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：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２０</w:t>
            </w:r>
          </w:p>
        </w:tc>
        <w:tc>
          <w:tcPr>
            <w:tcW w:w="1017" w:type="dxa"/>
          </w:tcPr>
          <w:p w14:paraId="301E35A1" w14:textId="474AAC88" w:rsidR="001A6D43" w:rsidRPr="002B3895" w:rsidRDefault="00FB158F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４５</w:t>
            </w:r>
            <w:r w:rsidR="001A6D43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11FC30D7" w14:textId="42589558" w:rsidR="001A6D43" w:rsidRPr="000B4DBD" w:rsidRDefault="00331BD6" w:rsidP="00526EB0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ＱＣストーリー・</w:t>
            </w:r>
            <w:r w:rsidR="00526EB0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ＱＣ</w:t>
            </w:r>
            <w:r w:rsidR="001A6D43"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手法の説明</w:t>
            </w:r>
          </w:p>
        </w:tc>
        <w:tc>
          <w:tcPr>
            <w:tcW w:w="2272" w:type="dxa"/>
          </w:tcPr>
          <w:p w14:paraId="12EA694C" w14:textId="1393F850" w:rsidR="001A6D43" w:rsidRPr="00940682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6869AFF2" w14:textId="77777777" w:rsidTr="00940682">
        <w:tc>
          <w:tcPr>
            <w:tcW w:w="2266" w:type="dxa"/>
          </w:tcPr>
          <w:p w14:paraId="0921488F" w14:textId="47CE305E" w:rsidR="001A6D43" w:rsidRPr="002B3895" w:rsidRDefault="00331BD6" w:rsidP="00FB158F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：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２０</w:t>
            </w:r>
            <w:r w:rsid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～１２：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１５</w:t>
            </w:r>
          </w:p>
        </w:tc>
        <w:tc>
          <w:tcPr>
            <w:tcW w:w="1017" w:type="dxa"/>
          </w:tcPr>
          <w:p w14:paraId="5CE95A22" w14:textId="59043F00" w:rsidR="001A6D43" w:rsidRPr="002B3895" w:rsidRDefault="00FB158F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５５</w:t>
            </w:r>
            <w:r w:rsidR="001E7A64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7F33AF6D" w14:textId="507DB6AF" w:rsidR="001A6D43" w:rsidRPr="000B4DBD" w:rsidRDefault="00331BD6" w:rsidP="00331BD6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トライアル実施と現状（力量）把握</w:t>
            </w:r>
          </w:p>
        </w:tc>
        <w:tc>
          <w:tcPr>
            <w:tcW w:w="2272" w:type="dxa"/>
          </w:tcPr>
          <w:p w14:paraId="7CDDEA12" w14:textId="5797B3C8" w:rsidR="001A6D43" w:rsidRPr="00940682" w:rsidRDefault="001E7A6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940682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 w:rsidR="00940682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</w:t>
            </w:r>
          </w:p>
        </w:tc>
      </w:tr>
      <w:tr w:rsidR="001A6D43" w14:paraId="2F202CD2" w14:textId="77777777" w:rsidTr="0097270C">
        <w:tc>
          <w:tcPr>
            <w:tcW w:w="2266" w:type="dxa"/>
          </w:tcPr>
          <w:p w14:paraId="2C27EE43" w14:textId="6C32C073" w:rsidR="001A6D43" w:rsidRPr="002B3895" w:rsidRDefault="00FB158F" w:rsidP="00FB158F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１２：１５</w:t>
            </w:r>
            <w:r w:rsid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～１３：０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</w:p>
        </w:tc>
        <w:tc>
          <w:tcPr>
            <w:tcW w:w="1017" w:type="dxa"/>
          </w:tcPr>
          <w:p w14:paraId="12EC47D3" w14:textId="40383F15" w:rsidR="001A6D43" w:rsidRPr="002B3895" w:rsidRDefault="00CE358C" w:rsidP="00CE358C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</w:t>
            </w:r>
            <w:r w:rsid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４５分</w:t>
            </w:r>
          </w:p>
        </w:tc>
        <w:tc>
          <w:tcPr>
            <w:tcW w:w="3805" w:type="dxa"/>
          </w:tcPr>
          <w:p w14:paraId="0D8C2812" w14:textId="266F98FE" w:rsidR="001A6D43" w:rsidRPr="000B4DBD" w:rsidRDefault="001E7A64" w:rsidP="00CE358C">
            <w:pPr>
              <w:spacing w:line="360" w:lineRule="auto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昼　　　食</w:t>
            </w:r>
          </w:p>
        </w:tc>
        <w:tc>
          <w:tcPr>
            <w:tcW w:w="2272" w:type="dxa"/>
            <w:shd w:val="clear" w:color="auto" w:fill="auto"/>
          </w:tcPr>
          <w:p w14:paraId="54E9F9C7" w14:textId="21D70A80" w:rsidR="001A6D43" w:rsidRPr="00940682" w:rsidRDefault="001A6D43" w:rsidP="008E6D9A">
            <w:pPr>
              <w:spacing w:line="360" w:lineRule="auto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5E04460E" w14:textId="77777777" w:rsidTr="00940682">
        <w:tc>
          <w:tcPr>
            <w:tcW w:w="2266" w:type="dxa"/>
          </w:tcPr>
          <w:p w14:paraId="006452DA" w14:textId="625C5536" w:rsidR="001E7A64" w:rsidRPr="002B3895" w:rsidRDefault="00FB158F" w:rsidP="001E7A64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１３：００～１３：</w:t>
            </w:r>
            <w:r w:rsidR="00526EB0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</w:p>
        </w:tc>
        <w:tc>
          <w:tcPr>
            <w:tcW w:w="1017" w:type="dxa"/>
          </w:tcPr>
          <w:p w14:paraId="23CB3184" w14:textId="6F821B08" w:rsidR="001A6D43" w:rsidRPr="002B3895" w:rsidRDefault="00FB158F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</w:t>
            </w:r>
            <w:r w:rsidR="00526EB0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  <w:r w:rsidR="001E7A64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453750E6" w14:textId="147F4CC1" w:rsidR="001A6D43" w:rsidRPr="000B4DBD" w:rsidRDefault="00331BD6" w:rsidP="00331BD6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攻めどころと目標の設定</w:t>
            </w:r>
          </w:p>
        </w:tc>
        <w:tc>
          <w:tcPr>
            <w:tcW w:w="2272" w:type="dxa"/>
          </w:tcPr>
          <w:p w14:paraId="76275567" w14:textId="28AD0FF1" w:rsidR="001A6D43" w:rsidRPr="00940682" w:rsidRDefault="008879DA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940682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 w:rsidR="00331BD6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</w:t>
            </w:r>
          </w:p>
        </w:tc>
      </w:tr>
      <w:tr w:rsidR="001A6D43" w14:paraId="6A903122" w14:textId="77777777" w:rsidTr="0013334F">
        <w:tc>
          <w:tcPr>
            <w:tcW w:w="2266" w:type="dxa"/>
          </w:tcPr>
          <w:p w14:paraId="650067D1" w14:textId="7F6475BE" w:rsidR="001A6D43" w:rsidRPr="002B3895" w:rsidRDefault="00FB158F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１３：５０</w:t>
            </w:r>
            <w:r w:rsidR="00331BD6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～１４：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</w:t>
            </w:r>
            <w:r w:rsidR="00526EB0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</w:p>
        </w:tc>
        <w:tc>
          <w:tcPr>
            <w:tcW w:w="1017" w:type="dxa"/>
            <w:shd w:val="clear" w:color="auto" w:fill="auto"/>
          </w:tcPr>
          <w:p w14:paraId="5B9BA9DF" w14:textId="2AEAF6A4" w:rsidR="001A6D43" w:rsidRPr="002B3895" w:rsidRDefault="00331BD6" w:rsidP="007C74DD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４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  <w:r w:rsidR="008879DA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7DD0ADE5" w14:textId="677182D0" w:rsidR="001A6D43" w:rsidRPr="000B4DBD" w:rsidRDefault="00331BD6" w:rsidP="00331BD6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方策の立案</w:t>
            </w:r>
          </w:p>
        </w:tc>
        <w:tc>
          <w:tcPr>
            <w:tcW w:w="2272" w:type="dxa"/>
          </w:tcPr>
          <w:p w14:paraId="49AC1AE2" w14:textId="119DB18A" w:rsidR="001A6D43" w:rsidRPr="00940682" w:rsidRDefault="008879DA" w:rsidP="00331BD6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940682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 w:rsidR="00331BD6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４</w:t>
            </w:r>
          </w:p>
        </w:tc>
      </w:tr>
      <w:tr w:rsidR="001A6D43" w14:paraId="3CC6DC23" w14:textId="77777777" w:rsidTr="0013334F">
        <w:tc>
          <w:tcPr>
            <w:tcW w:w="2266" w:type="dxa"/>
          </w:tcPr>
          <w:p w14:paraId="38B9C7CF" w14:textId="7D7692F5" w:rsidR="001A6D43" w:rsidRPr="002B3895" w:rsidRDefault="002B3895" w:rsidP="00331BD6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</w:t>
            </w:r>
            <w:r w:rsidR="00331BD6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４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：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</w:t>
            </w:r>
            <w:r w:rsidR="00526EB0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～１５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：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</w:t>
            </w:r>
            <w:r w:rsidR="00526EB0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</w:p>
        </w:tc>
        <w:tc>
          <w:tcPr>
            <w:tcW w:w="1017" w:type="dxa"/>
            <w:shd w:val="clear" w:color="auto" w:fill="auto"/>
          </w:tcPr>
          <w:p w14:paraId="4A331D9A" w14:textId="03D10E35" w:rsidR="001A6D43" w:rsidRPr="002B3895" w:rsidRDefault="002B3895" w:rsidP="00526EB0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４</w:t>
            </w:r>
            <w:r w:rsidR="00526EB0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  <w:r w:rsidR="00D5598D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260368C6" w14:textId="395789FB" w:rsidR="001A6D43" w:rsidRPr="000B4DBD" w:rsidRDefault="00331BD6" w:rsidP="00331BD6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成功シナリオの追究と</w:t>
            </w:r>
            <w:r w:rsidR="00D5598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実施</w:t>
            </w:r>
          </w:p>
        </w:tc>
        <w:tc>
          <w:tcPr>
            <w:tcW w:w="2272" w:type="dxa"/>
          </w:tcPr>
          <w:p w14:paraId="6BD746DF" w14:textId="6B0BAD61" w:rsidR="001A6D43" w:rsidRPr="00940682" w:rsidRDefault="00D5598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940682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 w:rsidR="00331BD6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</w:t>
            </w:r>
          </w:p>
        </w:tc>
      </w:tr>
      <w:tr w:rsidR="001A6D43" w14:paraId="1101FEAC" w14:textId="77777777" w:rsidTr="0013334F">
        <w:tc>
          <w:tcPr>
            <w:tcW w:w="2266" w:type="dxa"/>
          </w:tcPr>
          <w:p w14:paraId="582F5103" w14:textId="59E66535" w:rsidR="001A6D43" w:rsidRPr="002B3895" w:rsidRDefault="00FB158F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１５</w:t>
            </w:r>
            <w:r w:rsidR="00331BD6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：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１０～１５：３０</w:t>
            </w:r>
          </w:p>
        </w:tc>
        <w:tc>
          <w:tcPr>
            <w:tcW w:w="1017" w:type="dxa"/>
            <w:shd w:val="clear" w:color="auto" w:fill="auto"/>
          </w:tcPr>
          <w:p w14:paraId="2A43BA74" w14:textId="279BC7FB" w:rsidR="001A6D43" w:rsidRPr="002B3895" w:rsidRDefault="00331BD6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  <w:r w:rsidR="00D5598D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0354D03B" w14:textId="357191B2" w:rsidR="001A6D43" w:rsidRPr="000B4DBD" w:rsidRDefault="00331BD6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競技会開催</w:t>
            </w:r>
          </w:p>
        </w:tc>
        <w:tc>
          <w:tcPr>
            <w:tcW w:w="2272" w:type="dxa"/>
          </w:tcPr>
          <w:p w14:paraId="67C523F9" w14:textId="7355421E" w:rsidR="001A6D43" w:rsidRPr="00940682" w:rsidRDefault="00331BD6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31BD6"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６</w:t>
            </w:r>
          </w:p>
        </w:tc>
      </w:tr>
      <w:tr w:rsidR="001A6D43" w14:paraId="3AAE11F9" w14:textId="77777777" w:rsidTr="0013334F">
        <w:tc>
          <w:tcPr>
            <w:tcW w:w="2266" w:type="dxa"/>
          </w:tcPr>
          <w:p w14:paraId="1493D697" w14:textId="3F44B8B1" w:rsidR="001A6D43" w:rsidRPr="002B3895" w:rsidRDefault="002B3895" w:rsidP="00526EB0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</w:t>
            </w:r>
            <w:r w:rsidR="00331BD6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：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３０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～１</w:t>
            </w:r>
            <w:r w:rsidR="00331BD6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：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</w:t>
            </w:r>
            <w:r w:rsidR="00526EB0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</w:p>
        </w:tc>
        <w:tc>
          <w:tcPr>
            <w:tcW w:w="1017" w:type="dxa"/>
            <w:shd w:val="clear" w:color="auto" w:fill="auto"/>
          </w:tcPr>
          <w:p w14:paraId="069C2AFD" w14:textId="20697465" w:rsidR="001A6D43" w:rsidRPr="002B3895" w:rsidRDefault="00FB158F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２０</w:t>
            </w:r>
            <w:r w:rsidR="007C74DD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3029CE01" w14:textId="529CFD7F" w:rsidR="001A6D43" w:rsidRPr="000B4DBD" w:rsidRDefault="00331BD6" w:rsidP="00331BD6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ジグソーパズルの</w:t>
            </w:r>
            <w:r w:rsidR="007C74D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まとめ</w:t>
            </w:r>
          </w:p>
        </w:tc>
        <w:tc>
          <w:tcPr>
            <w:tcW w:w="2272" w:type="dxa"/>
          </w:tcPr>
          <w:p w14:paraId="4ED0C8A4" w14:textId="16FE73EC" w:rsidR="001A6D43" w:rsidRPr="00940682" w:rsidRDefault="007C74D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940682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 w:rsidR="00940682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６</w:t>
            </w:r>
          </w:p>
        </w:tc>
      </w:tr>
      <w:tr w:rsidR="00331BD6" w14:paraId="6786FFA7" w14:textId="77777777" w:rsidTr="0013334F">
        <w:tc>
          <w:tcPr>
            <w:tcW w:w="2266" w:type="dxa"/>
          </w:tcPr>
          <w:p w14:paraId="64F975A3" w14:textId="0F3CBDCC" w:rsidR="00331BD6" w:rsidRDefault="00331BD6" w:rsidP="00526EB0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１５：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</w:t>
            </w:r>
            <w:r w:rsidR="00526EB0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～１</w:t>
            </w:r>
            <w:r w:rsidR="00526EB0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６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：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</w:t>
            </w:r>
          </w:p>
        </w:tc>
        <w:tc>
          <w:tcPr>
            <w:tcW w:w="1017" w:type="dxa"/>
            <w:shd w:val="clear" w:color="auto" w:fill="auto"/>
          </w:tcPr>
          <w:p w14:paraId="5122D251" w14:textId="5CC5D4F7" w:rsidR="00331BD6" w:rsidRDefault="00331BD6" w:rsidP="00331BD6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２５</w:t>
            </w:r>
            <w:r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3FEB610A" w14:textId="144A9B0B" w:rsidR="00331BD6" w:rsidRDefault="00331BD6" w:rsidP="00331BD6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研修でわかったこと</w:t>
            </w:r>
          </w:p>
        </w:tc>
        <w:tc>
          <w:tcPr>
            <w:tcW w:w="2272" w:type="dxa"/>
          </w:tcPr>
          <w:p w14:paraId="43F6A0E3" w14:textId="4BFDB21C" w:rsidR="00331BD6" w:rsidRPr="00940682" w:rsidRDefault="00331BD6" w:rsidP="00331BD6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940682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７</w:t>
            </w:r>
          </w:p>
        </w:tc>
      </w:tr>
      <w:tr w:rsidR="007C74DD" w14:paraId="5743EEF2" w14:textId="77777777" w:rsidTr="0013334F">
        <w:tc>
          <w:tcPr>
            <w:tcW w:w="2266" w:type="dxa"/>
          </w:tcPr>
          <w:p w14:paraId="0E5CED1F" w14:textId="15A98D1B" w:rsidR="007C74DD" w:rsidRPr="002B3895" w:rsidRDefault="00FB158F" w:rsidP="00331BD6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１６</w:t>
            </w:r>
            <w:r w:rsid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：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</w:t>
            </w:r>
            <w:r w:rsidR="00331BD6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５～１６：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４</w:t>
            </w:r>
            <w:r w:rsidR="001333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</w:p>
        </w:tc>
        <w:tc>
          <w:tcPr>
            <w:tcW w:w="1017" w:type="dxa"/>
            <w:shd w:val="clear" w:color="auto" w:fill="auto"/>
          </w:tcPr>
          <w:p w14:paraId="1E0178A2" w14:textId="3D5F7CC5" w:rsidR="007C74DD" w:rsidRPr="002B3895" w:rsidRDefault="0013334F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２５</w:t>
            </w:r>
            <w:r w:rsidR="007C74DD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397DA56F" w14:textId="1E8E0AB8" w:rsidR="007C74DD" w:rsidRDefault="0031517F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研修結果発表と講評</w:t>
            </w:r>
          </w:p>
        </w:tc>
        <w:tc>
          <w:tcPr>
            <w:tcW w:w="2272" w:type="dxa"/>
            <w:shd w:val="clear" w:color="auto" w:fill="auto"/>
          </w:tcPr>
          <w:p w14:paraId="24407136" w14:textId="28CA6554" w:rsidR="007C74DD" w:rsidRPr="00940682" w:rsidRDefault="007C74D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F9A575E" w14:textId="77777777" w:rsidTr="0013334F">
        <w:tc>
          <w:tcPr>
            <w:tcW w:w="2266" w:type="dxa"/>
          </w:tcPr>
          <w:p w14:paraId="42F4417E" w14:textId="323E9E3A" w:rsidR="001A6D43" w:rsidRPr="002B3895" w:rsidRDefault="0013334F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１６：４０</w:t>
            </w:r>
            <w:r w:rsidR="00FB158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～１７：１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</w:p>
        </w:tc>
        <w:tc>
          <w:tcPr>
            <w:tcW w:w="1017" w:type="dxa"/>
            <w:shd w:val="clear" w:color="auto" w:fill="auto"/>
          </w:tcPr>
          <w:p w14:paraId="2F8155EB" w14:textId="4B669FB3" w:rsidR="001A6D43" w:rsidRPr="002B3895" w:rsidRDefault="002B3895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３０</w:t>
            </w:r>
            <w:r w:rsidR="000B4DBD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0FC9D55E" w14:textId="00AE42C4" w:rsidR="001A6D43" w:rsidRPr="000B4DBD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なんでも相談会</w:t>
            </w:r>
          </w:p>
        </w:tc>
        <w:tc>
          <w:tcPr>
            <w:tcW w:w="2272" w:type="dxa"/>
            <w:shd w:val="clear" w:color="auto" w:fill="auto"/>
          </w:tcPr>
          <w:p w14:paraId="4D0B2514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55ACA671" w14:textId="77777777" w:rsidTr="0013334F">
        <w:tc>
          <w:tcPr>
            <w:tcW w:w="2266" w:type="dxa"/>
          </w:tcPr>
          <w:p w14:paraId="1F168898" w14:textId="7D044B51" w:rsidR="001A6D43" w:rsidRPr="002B3895" w:rsidRDefault="00FB158F" w:rsidP="0013334F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１７：１</w:t>
            </w:r>
            <w:r w:rsidR="001333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～１７：</w:t>
            </w:r>
            <w:r w:rsidR="001333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１５</w:t>
            </w:r>
          </w:p>
        </w:tc>
        <w:tc>
          <w:tcPr>
            <w:tcW w:w="1017" w:type="dxa"/>
          </w:tcPr>
          <w:p w14:paraId="3E82E1B9" w14:textId="278CCE88" w:rsidR="001A6D43" w:rsidRPr="002B3895" w:rsidRDefault="002B3895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</w:t>
            </w:r>
            <w:r w:rsidR="000B4DBD" w:rsidRPr="002B389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5" w:type="dxa"/>
          </w:tcPr>
          <w:p w14:paraId="3E1A3A05" w14:textId="2FFD2513" w:rsidR="001A6D43" w:rsidRPr="000B4DBD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アンケート記入</w:t>
            </w:r>
            <w:r w:rsidR="001333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，</w:t>
            </w:r>
            <w:r w:rsidR="0013334F"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閉会挨拶</w:t>
            </w:r>
          </w:p>
        </w:tc>
        <w:tc>
          <w:tcPr>
            <w:tcW w:w="2272" w:type="dxa"/>
            <w:shd w:val="clear" w:color="auto" w:fill="auto"/>
          </w:tcPr>
          <w:p w14:paraId="0F30940E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bookmarkEnd w:id="0"/>
      <w:bookmarkEnd w:id="1"/>
    </w:tbl>
    <w:p w14:paraId="1850A83F" w14:textId="3DC8A17F" w:rsidR="00D51463" w:rsidRDefault="00D51463"/>
    <w:p w14:paraId="1C673A64" w14:textId="77777777" w:rsidR="000D5053" w:rsidRPr="0059462B" w:rsidRDefault="000D5053" w:rsidP="000D5053">
      <w:pPr>
        <w:rPr>
          <w:rFonts w:ascii="HGPｺﾞｼｯｸE" w:eastAsia="HGPｺﾞｼｯｸE" w:hAnsi="HGPｺﾞｼｯｸE"/>
          <w:bCs/>
          <w:sz w:val="22"/>
        </w:rPr>
      </w:pPr>
      <w:bookmarkStart w:id="2" w:name="_GoBack"/>
      <w:r w:rsidRPr="0059462B">
        <w:rPr>
          <w:rFonts w:ascii="HGPｺﾞｼｯｸE" w:eastAsia="HGPｺﾞｼｯｸE" w:hAnsi="HGPｺﾞｼｯｸE" w:hint="eastAsia"/>
          <w:bCs/>
          <w:sz w:val="22"/>
        </w:rPr>
        <w:t xml:space="preserve">※1.　ステップ別所要時間は目安です。各グループで自主管理をお願いします。 　</w:t>
      </w:r>
    </w:p>
    <w:p w14:paraId="3F37D30A" w14:textId="77777777" w:rsidR="000D5053" w:rsidRPr="0059462B" w:rsidRDefault="000D5053" w:rsidP="000D5053">
      <w:pPr>
        <w:rPr>
          <w:rFonts w:ascii="HGPｺﾞｼｯｸE" w:eastAsia="HGPｺﾞｼｯｸE" w:hAnsi="HGPｺﾞｼｯｸE"/>
          <w:bCs/>
          <w:sz w:val="22"/>
        </w:rPr>
      </w:pPr>
      <w:r w:rsidRPr="0059462B">
        <w:rPr>
          <w:rFonts w:ascii="HGPｺﾞｼｯｸE" w:eastAsia="HGPｺﾞｼｯｸE" w:hAnsi="HGPｺﾞｼｯｸE" w:hint="eastAsia"/>
          <w:bCs/>
          <w:sz w:val="22"/>
        </w:rPr>
        <w:t xml:space="preserve">※2.　発表資料は、グループアドバイザーに提出してください。 　</w:t>
      </w:r>
    </w:p>
    <w:p w14:paraId="5BA7EFC3" w14:textId="0BBD67A5" w:rsidR="000D5053" w:rsidRPr="0059462B" w:rsidRDefault="000D5053" w:rsidP="000D5053">
      <w:pPr>
        <w:rPr>
          <w:rFonts w:ascii="HGPｺﾞｼｯｸE" w:eastAsia="HGPｺﾞｼｯｸE" w:hAnsi="HGPｺﾞｼｯｸE"/>
          <w:bCs/>
          <w:sz w:val="22"/>
        </w:rPr>
      </w:pPr>
      <w:r w:rsidRPr="0059462B">
        <w:rPr>
          <w:rFonts w:ascii="HGPｺﾞｼｯｸE" w:eastAsia="HGPｺﾞｼｯｸE" w:hAnsi="HGPｺﾞｼｯｸE" w:hint="eastAsia"/>
          <w:bCs/>
          <w:sz w:val="22"/>
        </w:rPr>
        <w:t>※3.　発表資料のコピー配布はしませんので、必要な方は</w:t>
      </w:r>
      <w:r w:rsidR="002C33D5" w:rsidRPr="0059462B">
        <w:rPr>
          <w:rFonts w:ascii="HGPｺﾞｼｯｸE" w:eastAsia="HGPｺﾞｼｯｸE" w:hAnsi="HGPｺﾞｼｯｸE" w:hint="eastAsia"/>
          <w:bCs/>
          <w:sz w:val="22"/>
        </w:rPr>
        <w:t>、</w:t>
      </w:r>
      <w:r w:rsidRPr="0059462B">
        <w:rPr>
          <w:rFonts w:ascii="HGPｺﾞｼｯｸE" w:eastAsia="HGPｺﾞｼｯｸE" w:hAnsi="HGPｺﾞｼｯｸE" w:hint="eastAsia"/>
          <w:bCs/>
          <w:sz w:val="22"/>
        </w:rPr>
        <w:t>ご自身の</w:t>
      </w:r>
      <w:r w:rsidR="002C33D5" w:rsidRPr="0059462B">
        <w:rPr>
          <w:rFonts w:ascii="HGPｺﾞｼｯｸE" w:eastAsia="HGPｺﾞｼｯｸE" w:hAnsi="HGPｺﾞｼｯｸE" w:hint="eastAsia"/>
          <w:bCs/>
          <w:sz w:val="22"/>
        </w:rPr>
        <w:t>スマホ等で撮影</w:t>
      </w:r>
      <w:r w:rsidR="0043570E" w:rsidRPr="0059462B">
        <w:rPr>
          <w:rFonts w:ascii="HGPｺﾞｼｯｸE" w:eastAsia="HGPｺﾞｼｯｸE" w:hAnsi="HGPｺﾞｼｯｸE" w:hint="eastAsia"/>
          <w:bCs/>
          <w:sz w:val="22"/>
        </w:rPr>
        <w:t>して</w:t>
      </w:r>
      <w:r w:rsidR="002C33D5" w:rsidRPr="0059462B">
        <w:rPr>
          <w:rFonts w:ascii="HGPｺﾞｼｯｸE" w:eastAsia="HGPｺﾞｼｯｸE" w:hAnsi="HGPｺﾞｼｯｸE" w:hint="eastAsia"/>
          <w:bCs/>
          <w:sz w:val="22"/>
        </w:rPr>
        <w:t>ください</w:t>
      </w:r>
      <w:r w:rsidRPr="0059462B">
        <w:rPr>
          <w:rFonts w:ascii="HGPｺﾞｼｯｸE" w:eastAsia="HGPｺﾞｼｯｸE" w:hAnsi="HGPｺﾞｼｯｸE" w:hint="eastAsia"/>
          <w:bCs/>
          <w:sz w:val="22"/>
        </w:rPr>
        <w:t>。</w:t>
      </w:r>
    </w:p>
    <w:bookmarkEnd w:id="2"/>
    <w:p w14:paraId="54E84A38" w14:textId="173D2F31" w:rsidR="000D5053" w:rsidRPr="000D5053" w:rsidRDefault="000D5053"/>
    <w:sectPr w:rsidR="000D5053" w:rsidRPr="000D5053" w:rsidSect="00940EFF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80E80" w14:textId="77777777" w:rsidR="00674F7C" w:rsidRDefault="00674F7C" w:rsidP="00CE358C">
      <w:r>
        <w:separator/>
      </w:r>
    </w:p>
  </w:endnote>
  <w:endnote w:type="continuationSeparator" w:id="0">
    <w:p w14:paraId="14FB1A66" w14:textId="77777777" w:rsidR="00674F7C" w:rsidRDefault="00674F7C" w:rsidP="00CE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73EC1" w14:textId="77777777" w:rsidR="00674F7C" w:rsidRDefault="00674F7C" w:rsidP="00CE358C">
      <w:r>
        <w:separator/>
      </w:r>
    </w:p>
  </w:footnote>
  <w:footnote w:type="continuationSeparator" w:id="0">
    <w:p w14:paraId="3223F627" w14:textId="77777777" w:rsidR="00674F7C" w:rsidRDefault="00674F7C" w:rsidP="00CE3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463"/>
    <w:rsid w:val="000B4DBD"/>
    <w:rsid w:val="000D5053"/>
    <w:rsid w:val="0013334F"/>
    <w:rsid w:val="00183C5C"/>
    <w:rsid w:val="001A6D43"/>
    <w:rsid w:val="001E7A64"/>
    <w:rsid w:val="00213061"/>
    <w:rsid w:val="0026337C"/>
    <w:rsid w:val="002A4160"/>
    <w:rsid w:val="002B3895"/>
    <w:rsid w:val="002C33D5"/>
    <w:rsid w:val="002C5E16"/>
    <w:rsid w:val="002F3687"/>
    <w:rsid w:val="0031517F"/>
    <w:rsid w:val="00331BD6"/>
    <w:rsid w:val="003D4990"/>
    <w:rsid w:val="0043570E"/>
    <w:rsid w:val="005041B9"/>
    <w:rsid w:val="00526EB0"/>
    <w:rsid w:val="0059462B"/>
    <w:rsid w:val="00616906"/>
    <w:rsid w:val="00674F7C"/>
    <w:rsid w:val="007C74DD"/>
    <w:rsid w:val="008007A2"/>
    <w:rsid w:val="00857751"/>
    <w:rsid w:val="008879DA"/>
    <w:rsid w:val="008E6D9A"/>
    <w:rsid w:val="00940682"/>
    <w:rsid w:val="00940EFF"/>
    <w:rsid w:val="0097270C"/>
    <w:rsid w:val="00981160"/>
    <w:rsid w:val="00A736F8"/>
    <w:rsid w:val="00AE61A7"/>
    <w:rsid w:val="00C22FEB"/>
    <w:rsid w:val="00C25814"/>
    <w:rsid w:val="00C44EB4"/>
    <w:rsid w:val="00CD347E"/>
    <w:rsid w:val="00CE358C"/>
    <w:rsid w:val="00D51463"/>
    <w:rsid w:val="00D5598D"/>
    <w:rsid w:val="00D70904"/>
    <w:rsid w:val="00DB2F0A"/>
    <w:rsid w:val="00DD5E07"/>
    <w:rsid w:val="00E673CB"/>
    <w:rsid w:val="00FB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DCDD8A"/>
  <w15:chartTrackingRefBased/>
  <w15:docId w15:val="{3077625B-7525-49B9-9381-14FFC44B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35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358C"/>
  </w:style>
  <w:style w:type="paragraph" w:styleId="a6">
    <w:name w:val="footer"/>
    <w:basedOn w:val="a"/>
    <w:link w:val="a7"/>
    <w:uiPriority w:val="99"/>
    <w:unhideWhenUsed/>
    <w:rsid w:val="00CE35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358C"/>
  </w:style>
  <w:style w:type="paragraph" w:styleId="a8">
    <w:name w:val="Balloon Text"/>
    <w:basedOn w:val="a"/>
    <w:link w:val="a9"/>
    <w:uiPriority w:val="99"/>
    <w:semiHidden/>
    <w:unhideWhenUsed/>
    <w:rsid w:val="008577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77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1D614-4493-43DD-82BE-5EE42547A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水谷 和生(ka-mizutani)</dc:creator>
  <cp:keywords/>
  <dc:description/>
  <cp:lastModifiedBy>水谷 和生(ka-mizutani)</cp:lastModifiedBy>
  <cp:revision>12</cp:revision>
  <cp:lastPrinted>2025-05-30T02:57:00Z</cp:lastPrinted>
  <dcterms:created xsi:type="dcterms:W3CDTF">2025-05-01T04:53:00Z</dcterms:created>
  <dcterms:modified xsi:type="dcterms:W3CDTF">2025-05-30T02:58:00Z</dcterms:modified>
</cp:coreProperties>
</file>